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BF1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吉林艺术学院学生学籍异动</w:t>
      </w:r>
      <w:r>
        <w:rPr>
          <w:rFonts w:hint="eastAsia"/>
          <w:b/>
          <w:bCs/>
          <w:sz w:val="32"/>
          <w:szCs w:val="32"/>
          <w:lang w:val="en-US" w:eastAsia="zh-CN"/>
        </w:rPr>
        <w:t>调</w:t>
      </w:r>
      <w:r>
        <w:rPr>
          <w:rFonts w:hint="eastAsia"/>
          <w:b/>
          <w:bCs/>
          <w:sz w:val="32"/>
          <w:szCs w:val="32"/>
        </w:rPr>
        <w:t>课申请</w:t>
      </w:r>
    </w:p>
    <w:p w14:paraId="6E23013A">
      <w:pPr>
        <w:jc w:val="center"/>
        <w:rPr>
          <w:rFonts w:hint="eastAsia"/>
          <w:b/>
          <w:bCs/>
          <w:sz w:val="32"/>
          <w:szCs w:val="32"/>
        </w:rPr>
      </w:pPr>
    </w:p>
    <w:p w14:paraId="0DDCC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姓名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</w:rPr>
        <w:t>xxx，性别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</w:rPr>
        <w:t>，学号xxxxxxxxxx，此学生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由于xxxx</w:t>
      </w: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休学/复学/</w:t>
      </w:r>
      <w:r>
        <w:rPr>
          <w:rFonts w:hint="eastAsia"/>
          <w:b w:val="0"/>
          <w:bCs w:val="0"/>
          <w:sz w:val="28"/>
          <w:szCs w:val="28"/>
        </w:rPr>
        <w:t>入伍/降级/留级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/其他原因</w:t>
      </w:r>
      <w:r>
        <w:rPr>
          <w:rFonts w:hint="eastAsia"/>
          <w:b w:val="0"/>
          <w:bCs w:val="0"/>
          <w:sz w:val="28"/>
          <w:szCs w:val="28"/>
        </w:rPr>
        <w:t>），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/>
          <w:b w:val="0"/>
          <w:bCs w:val="0"/>
          <w:sz w:val="28"/>
          <w:szCs w:val="28"/>
        </w:rPr>
        <w:t>20xx-20x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x学年第x</w:t>
      </w:r>
      <w:r>
        <w:rPr>
          <w:rFonts w:hint="eastAsia"/>
          <w:b w:val="0"/>
          <w:bCs w:val="0"/>
          <w:sz w:val="28"/>
          <w:szCs w:val="28"/>
        </w:rPr>
        <w:t>学期申请恢复学籍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现由</w:t>
      </w:r>
      <w:r>
        <w:rPr>
          <w:rFonts w:hint="eastAsia"/>
          <w:b w:val="0"/>
          <w:bCs w:val="0"/>
          <w:sz w:val="28"/>
          <w:szCs w:val="28"/>
        </w:rPr>
        <w:t>20xx级xx专业x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</w:t>
      </w:r>
      <w:r>
        <w:rPr>
          <w:rFonts w:hint="eastAsia"/>
          <w:b w:val="0"/>
          <w:bCs w:val="0"/>
          <w:sz w:val="28"/>
          <w:szCs w:val="28"/>
        </w:rPr>
        <w:t>班转入20xx级xx专业x班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</w:t>
      </w:r>
      <w:r>
        <w:rPr>
          <w:rFonts w:hint="eastAsia"/>
          <w:b w:val="0"/>
          <w:bCs w:val="0"/>
          <w:sz w:val="28"/>
          <w:szCs w:val="28"/>
        </w:rPr>
        <w:t>申请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调整</w:t>
      </w:r>
      <w:r>
        <w:rPr>
          <w:rFonts w:hint="eastAsia"/>
          <w:b w:val="0"/>
          <w:bCs w:val="0"/>
          <w:sz w:val="28"/>
          <w:szCs w:val="28"/>
        </w:rPr>
        <w:t>xx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学期</w:t>
      </w:r>
      <w:r>
        <w:rPr>
          <w:rFonts w:hint="eastAsia"/>
          <w:b w:val="0"/>
          <w:bCs w:val="0"/>
          <w:sz w:val="28"/>
          <w:szCs w:val="28"/>
        </w:rPr>
        <w:t>的课程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tbl>
      <w:tblPr>
        <w:tblStyle w:val="3"/>
        <w:tblpPr w:leftFromText="180" w:rightFromText="180" w:vertAnchor="text" w:horzAnchor="page" w:tblpX="1859" w:tblpY="219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318"/>
        <w:gridCol w:w="2297"/>
      </w:tblGrid>
      <w:tr w14:paraId="1FC3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60" w:type="dxa"/>
            <w:gridSpan w:val="3"/>
            <w:vAlign w:val="center"/>
          </w:tcPr>
          <w:p w14:paraId="5B82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申请调整课程</w:t>
            </w:r>
          </w:p>
        </w:tc>
      </w:tr>
      <w:tr w14:paraId="0B4F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5" w:type="dxa"/>
            <w:vAlign w:val="center"/>
          </w:tcPr>
          <w:p w14:paraId="650A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318" w:type="dxa"/>
            <w:vAlign w:val="center"/>
          </w:tcPr>
          <w:p w14:paraId="6D1A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297" w:type="dxa"/>
            <w:vAlign w:val="center"/>
          </w:tcPr>
          <w:p w14:paraId="1FA7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取消课程/新增课程</w:t>
            </w:r>
          </w:p>
        </w:tc>
      </w:tr>
      <w:tr w14:paraId="0F94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5" w:type="dxa"/>
            <w:vAlign w:val="center"/>
          </w:tcPr>
          <w:p w14:paraId="5263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18" w:type="dxa"/>
            <w:vAlign w:val="center"/>
          </w:tcPr>
          <w:p w14:paraId="73CA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3F7B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C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5" w:type="dxa"/>
            <w:vAlign w:val="center"/>
          </w:tcPr>
          <w:p w14:paraId="3A5B8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18" w:type="dxa"/>
            <w:vAlign w:val="center"/>
          </w:tcPr>
          <w:p w14:paraId="59A9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6ACC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A6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5" w:type="dxa"/>
            <w:vAlign w:val="center"/>
          </w:tcPr>
          <w:p w14:paraId="691F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18" w:type="dxa"/>
            <w:vAlign w:val="center"/>
          </w:tcPr>
          <w:p w14:paraId="15AA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11E8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64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5" w:type="dxa"/>
            <w:vAlign w:val="center"/>
          </w:tcPr>
          <w:p w14:paraId="7A8F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18" w:type="dxa"/>
            <w:vAlign w:val="center"/>
          </w:tcPr>
          <w:p w14:paraId="46B9A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59EC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AC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5" w:type="dxa"/>
            <w:vAlign w:val="center"/>
          </w:tcPr>
          <w:p w14:paraId="7E63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18" w:type="dxa"/>
            <w:vAlign w:val="center"/>
          </w:tcPr>
          <w:p w14:paraId="41BB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1034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29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5" w:type="dxa"/>
            <w:vAlign w:val="center"/>
          </w:tcPr>
          <w:p w14:paraId="6DBC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18" w:type="dxa"/>
            <w:vAlign w:val="center"/>
          </w:tcPr>
          <w:p w14:paraId="17E6B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7ED1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31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5" w:type="dxa"/>
            <w:vAlign w:val="center"/>
          </w:tcPr>
          <w:p w14:paraId="00A7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18" w:type="dxa"/>
            <w:vAlign w:val="center"/>
          </w:tcPr>
          <w:p w14:paraId="3840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0B7C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82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5" w:type="dxa"/>
            <w:vAlign w:val="center"/>
          </w:tcPr>
          <w:p w14:paraId="71D3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8" w:type="dxa"/>
            <w:vAlign w:val="center"/>
          </w:tcPr>
          <w:p w14:paraId="59C4A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1CC9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3B3B6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学生本人签字：</w:t>
      </w:r>
    </w:p>
    <w:p w14:paraId="1609F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教务秘书签字：</w:t>
      </w:r>
    </w:p>
    <w:p w14:paraId="04DFE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学籍管理科签字：</w:t>
      </w:r>
    </w:p>
    <w:p w14:paraId="0312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教务处运行科签字：</w:t>
      </w:r>
    </w:p>
    <w:p w14:paraId="748EE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xxx学院</w:t>
      </w:r>
    </w:p>
    <w:p w14:paraId="01030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xxxx年x月x日</w:t>
      </w:r>
    </w:p>
    <w:p w14:paraId="68F0C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吉林艺术学院学生</w:t>
      </w:r>
      <w:r>
        <w:rPr>
          <w:rFonts w:hint="eastAsia"/>
          <w:b/>
          <w:bCs/>
          <w:sz w:val="32"/>
          <w:szCs w:val="32"/>
          <w:lang w:val="en-US" w:eastAsia="zh-CN"/>
        </w:rPr>
        <w:t>课程调整清单</w:t>
      </w:r>
    </w:p>
    <w:p w14:paraId="4144B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姓名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</w:rPr>
        <w:t>xxx，性别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</w:rPr>
        <w:t>，学号xxxxxxxxxx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该生因学籍异动存在课程调整情况，调整课程即日生效。</w:t>
      </w:r>
    </w:p>
    <w:tbl>
      <w:tblPr>
        <w:tblStyle w:val="3"/>
        <w:tblpPr w:leftFromText="180" w:rightFromText="180" w:vertAnchor="text" w:horzAnchor="page" w:tblpX="1859" w:tblpY="219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318"/>
        <w:gridCol w:w="2297"/>
      </w:tblGrid>
      <w:tr w14:paraId="53D7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60" w:type="dxa"/>
            <w:gridSpan w:val="3"/>
            <w:vAlign w:val="center"/>
          </w:tcPr>
          <w:p w14:paraId="45DF9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调整课程清单</w:t>
            </w:r>
            <w:bookmarkStart w:id="0" w:name="_GoBack"/>
            <w:bookmarkEnd w:id="0"/>
          </w:p>
        </w:tc>
      </w:tr>
      <w:tr w14:paraId="4B67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5" w:type="dxa"/>
            <w:vAlign w:val="center"/>
          </w:tcPr>
          <w:p w14:paraId="3DAC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318" w:type="dxa"/>
            <w:vAlign w:val="center"/>
          </w:tcPr>
          <w:p w14:paraId="2315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297" w:type="dxa"/>
            <w:vAlign w:val="center"/>
          </w:tcPr>
          <w:p w14:paraId="7B5F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开课单位</w:t>
            </w:r>
          </w:p>
        </w:tc>
      </w:tr>
      <w:tr w14:paraId="25CB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5" w:type="dxa"/>
            <w:vAlign w:val="center"/>
          </w:tcPr>
          <w:p w14:paraId="0052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18" w:type="dxa"/>
            <w:vAlign w:val="center"/>
          </w:tcPr>
          <w:p w14:paraId="62ED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6C93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1F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5" w:type="dxa"/>
            <w:vAlign w:val="center"/>
          </w:tcPr>
          <w:p w14:paraId="1474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18" w:type="dxa"/>
            <w:vAlign w:val="center"/>
          </w:tcPr>
          <w:p w14:paraId="4F07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 w14:paraId="1F6B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476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（注：本页面单独一页打印，仅填写增加课程，由学生交给任课教师） </w:t>
      </w:r>
    </w:p>
    <w:p w14:paraId="6508C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EF404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吉林艺术学院教务处运行科 </w:t>
      </w:r>
    </w:p>
    <w:p w14:paraId="460BB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lmZGYwMzc3MDMzMzMzOTVkYjdlY2FhZWQyYjEifQ=="/>
  </w:docVars>
  <w:rsids>
    <w:rsidRoot w:val="61E54830"/>
    <w:rsid w:val="000C4AC5"/>
    <w:rsid w:val="00F74AD4"/>
    <w:rsid w:val="01736029"/>
    <w:rsid w:val="01C8510B"/>
    <w:rsid w:val="02C6005E"/>
    <w:rsid w:val="03395B20"/>
    <w:rsid w:val="03581CC4"/>
    <w:rsid w:val="04912FE5"/>
    <w:rsid w:val="04CE3C98"/>
    <w:rsid w:val="04E56004"/>
    <w:rsid w:val="0633195E"/>
    <w:rsid w:val="07D00E8D"/>
    <w:rsid w:val="07D271C0"/>
    <w:rsid w:val="084B657F"/>
    <w:rsid w:val="08723278"/>
    <w:rsid w:val="09364324"/>
    <w:rsid w:val="09C57096"/>
    <w:rsid w:val="0A2E62C6"/>
    <w:rsid w:val="0CAE04D0"/>
    <w:rsid w:val="0D296CD7"/>
    <w:rsid w:val="0D5B681B"/>
    <w:rsid w:val="0D6048ED"/>
    <w:rsid w:val="0D836742"/>
    <w:rsid w:val="0DA82171"/>
    <w:rsid w:val="0E327704"/>
    <w:rsid w:val="0F5C61FC"/>
    <w:rsid w:val="0FB24603"/>
    <w:rsid w:val="11254D09"/>
    <w:rsid w:val="114D794F"/>
    <w:rsid w:val="15224367"/>
    <w:rsid w:val="174136B2"/>
    <w:rsid w:val="17E33ED1"/>
    <w:rsid w:val="18E0419C"/>
    <w:rsid w:val="1A160A50"/>
    <w:rsid w:val="1C296369"/>
    <w:rsid w:val="1C6A1AAA"/>
    <w:rsid w:val="1DF344A9"/>
    <w:rsid w:val="1E1C18B7"/>
    <w:rsid w:val="1E5845D3"/>
    <w:rsid w:val="1E9D14A5"/>
    <w:rsid w:val="1ECE22BC"/>
    <w:rsid w:val="1F361FE6"/>
    <w:rsid w:val="1FEB719F"/>
    <w:rsid w:val="20C3393E"/>
    <w:rsid w:val="21406E17"/>
    <w:rsid w:val="218C37CA"/>
    <w:rsid w:val="220B3A67"/>
    <w:rsid w:val="2235412A"/>
    <w:rsid w:val="23270A8B"/>
    <w:rsid w:val="23D74494"/>
    <w:rsid w:val="23EE0CFF"/>
    <w:rsid w:val="25D15D33"/>
    <w:rsid w:val="25F91C98"/>
    <w:rsid w:val="266D230F"/>
    <w:rsid w:val="27BF2194"/>
    <w:rsid w:val="286614A9"/>
    <w:rsid w:val="287930C1"/>
    <w:rsid w:val="28952E4E"/>
    <w:rsid w:val="293A3ABA"/>
    <w:rsid w:val="29F17730"/>
    <w:rsid w:val="2A127CDC"/>
    <w:rsid w:val="2A656ADC"/>
    <w:rsid w:val="2C5038EA"/>
    <w:rsid w:val="2E105F08"/>
    <w:rsid w:val="2F246859"/>
    <w:rsid w:val="2F744EFD"/>
    <w:rsid w:val="31055750"/>
    <w:rsid w:val="313826EE"/>
    <w:rsid w:val="320712B3"/>
    <w:rsid w:val="3247211C"/>
    <w:rsid w:val="34670DB7"/>
    <w:rsid w:val="350B320A"/>
    <w:rsid w:val="35F0089D"/>
    <w:rsid w:val="36540C4E"/>
    <w:rsid w:val="37E63335"/>
    <w:rsid w:val="38763ED8"/>
    <w:rsid w:val="38EF21FF"/>
    <w:rsid w:val="390B45DE"/>
    <w:rsid w:val="395642B1"/>
    <w:rsid w:val="39991BF3"/>
    <w:rsid w:val="3AB72EE8"/>
    <w:rsid w:val="3BE23264"/>
    <w:rsid w:val="3BF0271A"/>
    <w:rsid w:val="3CCC10A2"/>
    <w:rsid w:val="3D980CE2"/>
    <w:rsid w:val="3E5B76A9"/>
    <w:rsid w:val="3E9B7008"/>
    <w:rsid w:val="3FDD0A6C"/>
    <w:rsid w:val="4027158D"/>
    <w:rsid w:val="40F14C0D"/>
    <w:rsid w:val="425C6063"/>
    <w:rsid w:val="431A7583"/>
    <w:rsid w:val="44D0240D"/>
    <w:rsid w:val="45C95B3F"/>
    <w:rsid w:val="466A653E"/>
    <w:rsid w:val="47464C62"/>
    <w:rsid w:val="47AC6A08"/>
    <w:rsid w:val="47E51BCA"/>
    <w:rsid w:val="47EE20DB"/>
    <w:rsid w:val="48D2555A"/>
    <w:rsid w:val="48F97E60"/>
    <w:rsid w:val="491D7422"/>
    <w:rsid w:val="493400E1"/>
    <w:rsid w:val="49DB39B4"/>
    <w:rsid w:val="4A647130"/>
    <w:rsid w:val="4AF927EC"/>
    <w:rsid w:val="4B36466F"/>
    <w:rsid w:val="4BB75833"/>
    <w:rsid w:val="4D031F34"/>
    <w:rsid w:val="4D2A1172"/>
    <w:rsid w:val="4E700118"/>
    <w:rsid w:val="4EF70A61"/>
    <w:rsid w:val="50C42831"/>
    <w:rsid w:val="514E4994"/>
    <w:rsid w:val="51FE2863"/>
    <w:rsid w:val="53185AEB"/>
    <w:rsid w:val="53DB59BE"/>
    <w:rsid w:val="54B258DA"/>
    <w:rsid w:val="555C7B5A"/>
    <w:rsid w:val="55C70058"/>
    <w:rsid w:val="59250B12"/>
    <w:rsid w:val="5B1213AE"/>
    <w:rsid w:val="5B936BA9"/>
    <w:rsid w:val="5C146254"/>
    <w:rsid w:val="5C77295D"/>
    <w:rsid w:val="5C912D89"/>
    <w:rsid w:val="5DA86477"/>
    <w:rsid w:val="5DBF172E"/>
    <w:rsid w:val="60B15340"/>
    <w:rsid w:val="610275A8"/>
    <w:rsid w:val="61323136"/>
    <w:rsid w:val="61E54830"/>
    <w:rsid w:val="62496E66"/>
    <w:rsid w:val="6268417C"/>
    <w:rsid w:val="633D4AA9"/>
    <w:rsid w:val="63B561D2"/>
    <w:rsid w:val="647A0AF0"/>
    <w:rsid w:val="654D37FF"/>
    <w:rsid w:val="65D13861"/>
    <w:rsid w:val="666B37A5"/>
    <w:rsid w:val="66E04A8F"/>
    <w:rsid w:val="686A10DA"/>
    <w:rsid w:val="68B6339E"/>
    <w:rsid w:val="69284ECF"/>
    <w:rsid w:val="696B5F0F"/>
    <w:rsid w:val="696E67E0"/>
    <w:rsid w:val="6A600FC6"/>
    <w:rsid w:val="6C261B35"/>
    <w:rsid w:val="6DDD54AE"/>
    <w:rsid w:val="705E26D4"/>
    <w:rsid w:val="71E10DCE"/>
    <w:rsid w:val="72433A7E"/>
    <w:rsid w:val="72814E11"/>
    <w:rsid w:val="729D03CF"/>
    <w:rsid w:val="72AE0E30"/>
    <w:rsid w:val="72B43579"/>
    <w:rsid w:val="731C4F6B"/>
    <w:rsid w:val="7562159E"/>
    <w:rsid w:val="75D9557B"/>
    <w:rsid w:val="784D1D1C"/>
    <w:rsid w:val="78851998"/>
    <w:rsid w:val="78D14F54"/>
    <w:rsid w:val="79205B00"/>
    <w:rsid w:val="79944379"/>
    <w:rsid w:val="7A0B22F4"/>
    <w:rsid w:val="7C5E79CB"/>
    <w:rsid w:val="7E447B37"/>
    <w:rsid w:val="7ED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328</Characters>
  <Lines>0</Lines>
  <Paragraphs>0</Paragraphs>
  <TotalTime>0</TotalTime>
  <ScaleCrop>false</ScaleCrop>
  <LinksUpToDate>false</LinksUpToDate>
  <CharactersWithSpaces>380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2020-09-15T06:20:00Z</dcterms:created>
  <dc:creator>不是豆豆阿</dc:creator>
  <cp:lastModifiedBy>D</cp:lastModifiedBy>
  <cp:lastPrinted>2020-09-15T06:53:00Z</cp:lastPrinted>
  <dcterms:modified xsi:type="dcterms:W3CDTF">2024-11-26T02:45:35Z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B157BB37EE12492A885CE28FECAD2F7A_13</vt:lpwstr>
  </property>
</Properties>
</file>